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4189C" w14:textId="4DE3C07A" w:rsidR="00834AFB" w:rsidRDefault="00D55F0E">
      <w:r>
        <w:t xml:space="preserve">Link to main company website: </w:t>
      </w:r>
      <w:hyperlink r:id="rId5" w:history="1">
        <w:r w:rsidRPr="00867E49">
          <w:rPr>
            <w:rStyle w:val="Hyperlink"/>
          </w:rPr>
          <w:t>https://allwestern.com/</w:t>
        </w:r>
      </w:hyperlink>
    </w:p>
    <w:p w14:paraId="0E23F4D5" w14:textId="355BE635" w:rsidR="00D55F0E" w:rsidRDefault="00D55F0E"/>
    <w:p w14:paraId="219B4996" w14:textId="7D98E108" w:rsidR="00D55F0E" w:rsidRDefault="00D55F0E">
      <w:r>
        <w:t xml:space="preserve">Link to my website within the main company site: </w:t>
      </w:r>
      <w:hyperlink r:id="rId6" w:history="1">
        <w:r w:rsidRPr="00867E49">
          <w:rPr>
            <w:rStyle w:val="Hyperlink"/>
          </w:rPr>
          <w:t>https://denniszicha.allwestern.com/</w:t>
        </w:r>
      </w:hyperlink>
    </w:p>
    <w:p w14:paraId="25E188BD" w14:textId="6CFDF666" w:rsidR="00D55F0E" w:rsidRDefault="00D55F0E"/>
    <w:p w14:paraId="65E2A90E" w14:textId="561AFCF5" w:rsidR="00D55F0E" w:rsidRDefault="00D55F0E">
      <w:r>
        <w:t>My picture is attached.</w:t>
      </w:r>
    </w:p>
    <w:p w14:paraId="6467265B" w14:textId="64376BB7" w:rsidR="00D55F0E" w:rsidRDefault="00D55F0E"/>
    <w:p w14:paraId="3D2C3295" w14:textId="66CA715F" w:rsidR="00D55F0E" w:rsidRDefault="00D55F0E">
      <w:r>
        <w:t>Company logo is attached.</w:t>
      </w:r>
    </w:p>
    <w:p w14:paraId="7F6C328F" w14:textId="74DC8B1C" w:rsidR="00A749E7" w:rsidRDefault="00A749E7"/>
    <w:p w14:paraId="4BD1B86B" w14:textId="42AE01C7" w:rsidR="00A749E7" w:rsidRDefault="00A749E7">
      <w:r>
        <w:t>Concerning why use me:</w:t>
      </w:r>
    </w:p>
    <w:p w14:paraId="288706E3" w14:textId="4942C897" w:rsidR="00A749E7" w:rsidRDefault="00A749E7" w:rsidP="00A749E7">
      <w:pPr>
        <w:pStyle w:val="ListParagraph"/>
        <w:numPr>
          <w:ilvl w:val="0"/>
          <w:numId w:val="1"/>
        </w:numPr>
      </w:pPr>
      <w:r>
        <w:t>I’m 17 years at the same exact mortgage company</w:t>
      </w:r>
    </w:p>
    <w:p w14:paraId="22162D7C" w14:textId="11505C32" w:rsidR="00A749E7" w:rsidRDefault="00A749E7" w:rsidP="00A749E7">
      <w:pPr>
        <w:pStyle w:val="ListParagraph"/>
        <w:numPr>
          <w:ilvl w:val="0"/>
          <w:numId w:val="1"/>
        </w:numPr>
      </w:pPr>
      <w:r>
        <w:t>Very knowledgeable</w:t>
      </w:r>
    </w:p>
    <w:p w14:paraId="0495E349" w14:textId="436B2377" w:rsidR="00A749E7" w:rsidRDefault="00A749E7" w:rsidP="00A749E7">
      <w:pPr>
        <w:pStyle w:val="ListParagraph"/>
        <w:numPr>
          <w:ilvl w:val="0"/>
          <w:numId w:val="1"/>
        </w:numPr>
      </w:pPr>
      <w:r>
        <w:t>Above and beyond service and availability</w:t>
      </w:r>
    </w:p>
    <w:p w14:paraId="003C52D1" w14:textId="3F0AC9F7" w:rsidR="00A749E7" w:rsidRDefault="00A749E7" w:rsidP="00A749E7">
      <w:pPr>
        <w:pStyle w:val="ListParagraph"/>
        <w:numPr>
          <w:ilvl w:val="0"/>
          <w:numId w:val="1"/>
        </w:numPr>
      </w:pPr>
      <w:r>
        <w:t>Conversion of tough loans</w:t>
      </w:r>
    </w:p>
    <w:p w14:paraId="1BF2D8C2" w14:textId="101BD0B8" w:rsidR="00A749E7" w:rsidRDefault="00A749E7" w:rsidP="00A749E7">
      <w:pPr>
        <w:pStyle w:val="ListParagraph"/>
        <w:numPr>
          <w:ilvl w:val="0"/>
          <w:numId w:val="1"/>
        </w:numPr>
      </w:pPr>
      <w:r>
        <w:t>“Build a Buyer” program</w:t>
      </w:r>
    </w:p>
    <w:p w14:paraId="1622D307" w14:textId="0E6659A4" w:rsidR="00A749E7" w:rsidRDefault="00A749E7" w:rsidP="00A749E7">
      <w:pPr>
        <w:pStyle w:val="ListParagraph"/>
        <w:numPr>
          <w:ilvl w:val="0"/>
          <w:numId w:val="1"/>
        </w:numPr>
      </w:pPr>
      <w:r>
        <w:t>Excellent follow-up</w:t>
      </w:r>
    </w:p>
    <w:p w14:paraId="07899337" w14:textId="0B330987" w:rsidR="00A749E7" w:rsidRDefault="00A749E7" w:rsidP="00A749E7">
      <w:pPr>
        <w:pStyle w:val="ListParagraph"/>
        <w:numPr>
          <w:ilvl w:val="0"/>
          <w:numId w:val="1"/>
        </w:numPr>
      </w:pPr>
      <w:r>
        <w:t>I work with a seasoned lending team</w:t>
      </w:r>
    </w:p>
    <w:p w14:paraId="09A7D858" w14:textId="07236437" w:rsidR="00D55F0E" w:rsidRDefault="00D55F0E"/>
    <w:p w14:paraId="73C846F4" w14:textId="11B019AB" w:rsidR="00D55F0E" w:rsidRDefault="00D55F0E">
      <w:r>
        <w:t>Mortgage marketing material must contain certain legal verbiage that I’ll need to eventually provide</w:t>
      </w:r>
    </w:p>
    <w:p w14:paraId="741EA392" w14:textId="77777777" w:rsidR="00D55F0E" w:rsidRDefault="00D55F0E"/>
    <w:sectPr w:rsidR="00D55F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A90FFF"/>
    <w:multiLevelType w:val="hybridMultilevel"/>
    <w:tmpl w:val="902A24B2"/>
    <w:lvl w:ilvl="0" w:tplc="97B8E7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F0E"/>
    <w:rsid w:val="00834AFB"/>
    <w:rsid w:val="00A749E7"/>
    <w:rsid w:val="00D5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016FC"/>
  <w15:chartTrackingRefBased/>
  <w15:docId w15:val="{531916A9-F07D-45ED-B5C8-5882F69DF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5F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5F0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74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nniszicha.allwestern.com/" TargetMode="External"/><Relationship Id="rId5" Type="http://schemas.openxmlformats.org/officeDocument/2006/relationships/hyperlink" Target="https://allwestern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Zicha</dc:creator>
  <cp:keywords/>
  <dc:description/>
  <cp:lastModifiedBy>Dennis Zicha</cp:lastModifiedBy>
  <cp:revision>2</cp:revision>
  <dcterms:created xsi:type="dcterms:W3CDTF">2021-09-24T21:39:00Z</dcterms:created>
  <dcterms:modified xsi:type="dcterms:W3CDTF">2021-09-24T21:55:00Z</dcterms:modified>
</cp:coreProperties>
</file>